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19" w:rsidRPr="00AB5916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06617">
        <w:rPr>
          <w:rFonts w:ascii="NeoSansPro-Regular" w:hAnsi="NeoSansPro-Regular" w:cs="NeoSansPro-Regular"/>
          <w:color w:val="404040"/>
          <w:sz w:val="20"/>
          <w:szCs w:val="20"/>
        </w:rPr>
        <w:t>Iván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Apud </w:t>
      </w:r>
      <w:r w:rsidR="00F06617">
        <w:rPr>
          <w:rFonts w:ascii="NeoSansPro-Regular" w:hAnsi="NeoSansPro-Regular" w:cs="NeoSansPro-Regular"/>
          <w:color w:val="404040"/>
          <w:sz w:val="20"/>
          <w:szCs w:val="20"/>
        </w:rPr>
        <w:t>González</w:t>
      </w:r>
    </w:p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00E3A" w:rsidRPr="00F06617">
        <w:rPr>
          <w:rFonts w:ascii="NeoSansPro-Regular" w:hAnsi="NeoSansPro-Regular" w:cs="NeoSansPro-Regular"/>
          <w:color w:val="404040"/>
          <w:sz w:val="20"/>
          <w:szCs w:val="20"/>
        </w:rPr>
        <w:t>4005297</w:t>
      </w:r>
    </w:p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018462570459</w:t>
      </w:r>
    </w:p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ivan_007ap@hotmail.com</w:t>
      </w:r>
    </w:p>
    <w:p w:rsidR="006E0A19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06617" w:rsidRPr="002528CE" w:rsidRDefault="00F06617" w:rsidP="00F06617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Cs/>
          <w:color w:val="404040"/>
          <w:sz w:val="20"/>
          <w:szCs w:val="20"/>
        </w:rPr>
      </w:pPr>
    </w:p>
    <w:p w:rsidR="00F06617" w:rsidRDefault="006E0A19" w:rsidP="006E0A1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</w:t>
      </w:r>
    </w:p>
    <w:p w:rsidR="006E0A19" w:rsidRPr="00F06617" w:rsidRDefault="00F06617" w:rsidP="00F06617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Cs/>
          <w:color w:val="404040"/>
          <w:sz w:val="20"/>
          <w:szCs w:val="20"/>
        </w:rPr>
      </w:pPr>
      <w:r w:rsidRPr="00F06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 – 2000</w:t>
      </w:r>
      <w:r w:rsidR="006E0A19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Académica</w:t>
      </w:r>
    </w:p>
    <w:p w:rsidR="002528CE" w:rsidRPr="000E4DE8" w:rsidRDefault="002528CE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MEXICO A.C (CAMPUS MINATITLAN) INCORPORADA A LA UV. </w:t>
      </w:r>
    </w:p>
    <w:p w:rsidR="002528CE" w:rsidRPr="002528CE" w:rsidRDefault="002528CE" w:rsidP="000E4DE8">
      <w:pPr>
        <w:autoSpaceDE w:val="0"/>
        <w:autoSpaceDN w:val="0"/>
        <w:adjustRightInd w:val="0"/>
        <w:spacing w:after="0" w:line="240" w:lineRule="auto"/>
        <w:rPr>
          <w:rFonts w:cs="NeoSansPro-Bold"/>
          <w:bCs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ESPECIALIDAD: LIC. EN DERECHO CON TITULO DE LA UNIVERSIDAD VERACRUZANA</w:t>
      </w:r>
    </w:p>
    <w:p w:rsidR="002528CE" w:rsidRPr="002528CE" w:rsidRDefault="00F06617" w:rsidP="002528CE">
      <w:pPr>
        <w:autoSpaceDE w:val="0"/>
        <w:autoSpaceDN w:val="0"/>
        <w:adjustRightInd w:val="0"/>
        <w:spacing w:after="0" w:line="240" w:lineRule="auto"/>
        <w:jc w:val="both"/>
        <w:rPr>
          <w:rFonts w:cs="NeoSansPro-Bold"/>
          <w:bCs/>
          <w:color w:val="404040"/>
          <w:sz w:val="20"/>
          <w:szCs w:val="20"/>
        </w:rPr>
      </w:pPr>
      <w:r>
        <w:rPr>
          <w:rFonts w:cs="NeoSansPro-Bold"/>
          <w:bCs/>
          <w:color w:val="404040"/>
          <w:sz w:val="20"/>
          <w:szCs w:val="20"/>
        </w:rPr>
        <w:t xml:space="preserve"> </w:t>
      </w:r>
    </w:p>
    <w:p w:rsidR="006E0A19" w:rsidRDefault="006E0A19" w:rsidP="002528C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00E3A" w:rsidRPr="00F06617" w:rsidRDefault="006E0A19" w:rsidP="00F06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06617" w:rsidRDefault="00F06617" w:rsidP="002528CE">
      <w:pPr>
        <w:spacing w:after="0" w:line="240" w:lineRule="auto"/>
        <w:jc w:val="both"/>
        <w:rPr>
          <w:sz w:val="20"/>
          <w:szCs w:val="20"/>
        </w:rPr>
      </w:pPr>
    </w:p>
    <w:p w:rsidR="00F06617" w:rsidRPr="000E4DE8" w:rsidRDefault="00F06617" w:rsidP="000E4DE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E4D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 DE JULIO  2015 AL 23 NOVIEMBRE  2015</w:t>
      </w:r>
    </w:p>
    <w:p w:rsidR="00034A80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28CE">
        <w:rPr>
          <w:sz w:val="20"/>
          <w:szCs w:val="20"/>
        </w:rPr>
        <w:t xml:space="preserve"> </w:t>
      </w: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</w:t>
      </w:r>
    </w:p>
    <w:p w:rsidR="00034A80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 COATZACOALCOS,  VERACRUZ.</w:t>
      </w:r>
    </w:p>
    <w:p w:rsidR="00034A80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 FISCAL ADSCRITO AL JUZGADO TERCERO DE PRIMERA INSTANCIA</w:t>
      </w:r>
      <w:r w:rsidR="00F06617" w:rsidRPr="000E4DE8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6495D" w:rsidRPr="000E4DE8" w:rsidRDefault="0016495D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06617" w:rsidRPr="000E4DE8" w:rsidRDefault="00F06617" w:rsidP="000E4DE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E4D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23 DE NOVIEMBRE  2015 AL 20 JUNIO 2016</w:t>
      </w:r>
    </w:p>
    <w:p w:rsidR="00034A80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528CE">
        <w:rPr>
          <w:sz w:val="20"/>
          <w:szCs w:val="20"/>
        </w:rPr>
        <w:t xml:space="preserve"> </w:t>
      </w: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</w:t>
      </w:r>
    </w:p>
    <w:p w:rsidR="00F06617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SAN ANDRES TUXTLA, VERACRUZ.</w:t>
      </w:r>
    </w:p>
    <w:p w:rsidR="00034A80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FISCAL ADSCRITO AL JUZGADO PRIMERO Y SEGUNDO DE PRIMERA INSTANCIA Y MIXTO MENOR</w:t>
      </w:r>
      <w:r w:rsidR="00F06617" w:rsidRPr="000E4DE8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6495D" w:rsidRPr="000E4DE8" w:rsidRDefault="00034A80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F06617" w:rsidRPr="000E4DE8" w:rsidRDefault="00F06617" w:rsidP="000E4DE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E4D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 JUNIO 2015 A LA FECHA</w:t>
      </w:r>
    </w:p>
    <w:p w:rsidR="0016495D" w:rsidRPr="000E4DE8" w:rsidRDefault="0016495D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 FISCALÍA GENERAL DEL ESTADO DE VERACRUZ</w:t>
      </w:r>
    </w:p>
    <w:p w:rsidR="0016495D" w:rsidRPr="000E4DE8" w:rsidRDefault="0016495D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>OZULUAMA, VERACRUZ.</w:t>
      </w:r>
    </w:p>
    <w:p w:rsidR="0016495D" w:rsidRPr="000E4DE8" w:rsidRDefault="0016495D" w:rsidP="000E4D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E4DE8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Y ADSCRITO. </w:t>
      </w:r>
    </w:p>
    <w:p w:rsidR="0016495D" w:rsidRPr="002528CE" w:rsidRDefault="0016495D" w:rsidP="002528CE">
      <w:pPr>
        <w:spacing w:after="0" w:line="240" w:lineRule="auto"/>
        <w:jc w:val="both"/>
        <w:rPr>
          <w:sz w:val="20"/>
          <w:szCs w:val="20"/>
        </w:rPr>
      </w:pPr>
      <w:r w:rsidRPr="002528CE">
        <w:rPr>
          <w:sz w:val="20"/>
          <w:szCs w:val="20"/>
        </w:rPr>
        <w:t xml:space="preserve"> </w:t>
      </w:r>
    </w:p>
    <w:p w:rsidR="00300E3A" w:rsidRPr="002528CE" w:rsidRDefault="00300E3A" w:rsidP="002528CE">
      <w:pPr>
        <w:spacing w:after="0" w:line="240" w:lineRule="auto"/>
        <w:jc w:val="both"/>
        <w:rPr>
          <w:sz w:val="20"/>
          <w:szCs w:val="20"/>
        </w:rPr>
      </w:pPr>
    </w:p>
    <w:p w:rsidR="00300E3A" w:rsidRPr="002528CE" w:rsidRDefault="00300E3A" w:rsidP="002528C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20"/>
          <w:szCs w:val="20"/>
        </w:rPr>
      </w:pPr>
    </w:p>
    <w:p w:rsidR="006E0A19" w:rsidRDefault="007D1D5E" w:rsidP="002528C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20"/>
          <w:szCs w:val="20"/>
        </w:rPr>
      </w:pPr>
      <w:r w:rsidRPr="007D1D5E">
        <w:rPr>
          <w:rFonts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58" w:rsidRDefault="00730A58" w:rsidP="002528C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20"/>
          <w:szCs w:val="20"/>
        </w:rPr>
      </w:pPr>
    </w:p>
    <w:p w:rsidR="00730A58" w:rsidRPr="00730A58" w:rsidRDefault="00730A58" w:rsidP="00730A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0A58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730A58" w:rsidRPr="00730A58" w:rsidRDefault="00730A58" w:rsidP="00730A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0A58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730A58" w:rsidRPr="00730A58" w:rsidRDefault="00730A58" w:rsidP="00730A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0A58"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730A58" w:rsidRPr="00730A58" w:rsidRDefault="00730A58" w:rsidP="00730A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0A58">
        <w:rPr>
          <w:rFonts w:ascii="NeoSansPro-Regular" w:hAnsi="NeoSansPro-Regular" w:cs="NeoSansPro-Regular"/>
          <w:color w:val="404040"/>
          <w:sz w:val="20"/>
          <w:szCs w:val="20"/>
        </w:rPr>
        <w:t>DERECHO PROCESAL</w:t>
      </w:r>
    </w:p>
    <w:p w:rsidR="00730A58" w:rsidRPr="00730A58" w:rsidRDefault="00730A58" w:rsidP="00730A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0A58"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730A58" w:rsidRPr="00730A58" w:rsidRDefault="00730A58" w:rsidP="002528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730A58" w:rsidRPr="00730A5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D2" w:rsidRDefault="003712D2" w:rsidP="00AB5916">
      <w:pPr>
        <w:spacing w:after="0" w:line="240" w:lineRule="auto"/>
      </w:pPr>
      <w:r>
        <w:separator/>
      </w:r>
    </w:p>
  </w:endnote>
  <w:endnote w:type="continuationSeparator" w:id="1">
    <w:p w:rsidR="003712D2" w:rsidRDefault="003712D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D2" w:rsidRDefault="003712D2" w:rsidP="00AB5916">
      <w:pPr>
        <w:spacing w:after="0" w:line="240" w:lineRule="auto"/>
      </w:pPr>
      <w:r>
        <w:separator/>
      </w:r>
    </w:p>
  </w:footnote>
  <w:footnote w:type="continuationSeparator" w:id="1">
    <w:p w:rsidR="003712D2" w:rsidRDefault="003712D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E1B"/>
    <w:multiLevelType w:val="hybridMultilevel"/>
    <w:tmpl w:val="BFF4A984"/>
    <w:lvl w:ilvl="0" w:tplc="B85C3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D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8A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4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48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07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E2B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62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05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A80"/>
    <w:rsid w:val="00035E4E"/>
    <w:rsid w:val="0005169D"/>
    <w:rsid w:val="00076A27"/>
    <w:rsid w:val="000D5363"/>
    <w:rsid w:val="000E2580"/>
    <w:rsid w:val="000E4DE8"/>
    <w:rsid w:val="0016495D"/>
    <w:rsid w:val="00196774"/>
    <w:rsid w:val="00201C14"/>
    <w:rsid w:val="002528CE"/>
    <w:rsid w:val="00300E3A"/>
    <w:rsid w:val="00304E91"/>
    <w:rsid w:val="003712D2"/>
    <w:rsid w:val="00400EF0"/>
    <w:rsid w:val="00462C41"/>
    <w:rsid w:val="004952D2"/>
    <w:rsid w:val="004A1170"/>
    <w:rsid w:val="004B2D6E"/>
    <w:rsid w:val="004E4FFA"/>
    <w:rsid w:val="005502F5"/>
    <w:rsid w:val="005A32B3"/>
    <w:rsid w:val="00600D12"/>
    <w:rsid w:val="006B643A"/>
    <w:rsid w:val="006E0A19"/>
    <w:rsid w:val="00726727"/>
    <w:rsid w:val="00730A58"/>
    <w:rsid w:val="00772350"/>
    <w:rsid w:val="00776542"/>
    <w:rsid w:val="007A09B5"/>
    <w:rsid w:val="007D1D5E"/>
    <w:rsid w:val="00A66637"/>
    <w:rsid w:val="00AB5916"/>
    <w:rsid w:val="00B1167D"/>
    <w:rsid w:val="00B56836"/>
    <w:rsid w:val="00C370CB"/>
    <w:rsid w:val="00CE7F12"/>
    <w:rsid w:val="00D03386"/>
    <w:rsid w:val="00DB2FA1"/>
    <w:rsid w:val="00DE2E01"/>
    <w:rsid w:val="00E71AD8"/>
    <w:rsid w:val="00F06617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2017-06-21T18:55:00Z</dcterms:modified>
</cp:coreProperties>
</file>